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19654" w14:textId="2D9FC565" w:rsidR="0026134F" w:rsidRDefault="0026134F" w:rsidP="007128DD"/>
    <w:p w14:paraId="4B843740" w14:textId="77777777" w:rsidR="0026134F" w:rsidRDefault="0026134F" w:rsidP="007128DD"/>
    <w:p w14:paraId="3B2726A3" w14:textId="1293F1D8" w:rsidR="007128DD" w:rsidRDefault="007128DD" w:rsidP="007128DD">
      <w:r>
        <w:t xml:space="preserve">Betreff: Newsletter - Unterstützen Sie gemeinsam mit uns den Erhalt der Artenvielfalt! </w:t>
      </w:r>
    </w:p>
    <w:p w14:paraId="3092E6EB" w14:textId="77777777" w:rsidR="007128DD" w:rsidRDefault="007128DD" w:rsidP="007128DD"/>
    <w:p w14:paraId="4C9ACA4B" w14:textId="77777777" w:rsidR="007128DD" w:rsidRDefault="007128DD" w:rsidP="007128DD">
      <w:r>
        <w:t xml:space="preserve">Liebe Kunden und Geschäftspartner, wir hoffen, es geht Ihnen gut! </w:t>
      </w:r>
    </w:p>
    <w:p w14:paraId="2860D89D" w14:textId="77777777" w:rsidR="007128DD" w:rsidRDefault="007128DD" w:rsidP="007128DD">
      <w:r>
        <w:t xml:space="preserve">Heute möchten wir Ihnen eine inspirierende Geschichte vorstellen und die Gelegenheit geben, sich für einen bedeutenden Zweck zu engagieren. </w:t>
      </w:r>
    </w:p>
    <w:p w14:paraId="38BF5FB4" w14:textId="77777777" w:rsidR="007128DD" w:rsidRDefault="007128DD" w:rsidP="007128DD"/>
    <w:p w14:paraId="196F30AE" w14:textId="77777777" w:rsidR="007128DD" w:rsidRDefault="007128DD" w:rsidP="007128DD">
      <w:r>
        <w:t xml:space="preserve">Dipl.-Designerin Brigitte Ziefer ist nicht nur eine talentierte Unternehmerin, sondern auch eine leidenschaftliche Umweltschützerin. Mit ihrer Initiative setzt sie sich für den Erhalt der Artenvielfalt und den Stopp des Artensterbens ein. Basierend auf ihrer jahrelangen Erfahrung im Kreativbereich und ihrer tiefen Leidenschaft für den Umweltschutz hat sie eine bewegende Mission gestartet: "Den Schutz der Artenvielfalt zu fördern und die Bevölkerung für dieses dringliche Anliegen zu sensibilisieren." </w:t>
      </w:r>
    </w:p>
    <w:p w14:paraId="1801D3C0" w14:textId="77777777" w:rsidR="007128DD" w:rsidRDefault="007128DD" w:rsidP="007128DD"/>
    <w:p w14:paraId="42C4C68D" w14:textId="77777777" w:rsidR="007128DD" w:rsidRDefault="007128DD" w:rsidP="007128DD">
      <w:r>
        <w:t xml:space="preserve">Brigitte Ziefer hat es sich zur Aufgabe gemacht, die Artenvielfalt zu bewahren und dem Artensterben Einhalt zu gebieten. In ihrer Designagentur "bildzone DESIGNAGENTUR" entwickelt sie innovative und kunstvoll gestaltete Tafeln, die auf gefährdete Arten aufmerksam machen und ihre Lebensräume deutlich kennzeichnen. Diese Tafeln wurden bereits erfolgreich in verschiedenen Städten etabliert und haben dazu beigetragen, das Bewusstsein für den Schutz heimischer Arten in der Bevölkerung zu schärfen. </w:t>
      </w:r>
    </w:p>
    <w:p w14:paraId="6BDE78EF" w14:textId="77777777" w:rsidR="007128DD" w:rsidRDefault="007128DD" w:rsidP="007128DD"/>
    <w:p w14:paraId="30E65C61" w14:textId="77777777" w:rsidR="007128DD" w:rsidRDefault="007128DD" w:rsidP="007128DD">
      <w:r>
        <w:t xml:space="preserve">Eine besondere Note erhält dieses Projekt durch die fachliche Expertise und Unterstützung von Dr. Christoph Bernd, einem angesehenen Feldbiologen und Faunisten. Seine Erfahrung gewährleistet eine qualitativ hochwertige und fachlich präzise Darstellung der Themen auf den Tafeln. </w:t>
      </w:r>
    </w:p>
    <w:p w14:paraId="1F8D634B" w14:textId="77777777" w:rsidR="007128DD" w:rsidRDefault="007128DD" w:rsidP="007128DD"/>
    <w:p w14:paraId="082C7802" w14:textId="77777777" w:rsidR="007128DD" w:rsidRDefault="007128DD" w:rsidP="007128DD">
      <w:r>
        <w:t xml:space="preserve">Brigitte Ziefers Ideen wurden kürzlich in der Broschüre "www.biodivercity.jetzt" gebündelt. Diese Broschüre soll als umfassender Leitfaden für Städte, Kommunen, Gemeinden, Vereine und Privatpersonen dienen, um nachhaltig den Erhalt und Schutz der Artenvielfalt zu fördern. </w:t>
      </w:r>
    </w:p>
    <w:p w14:paraId="254FA90E" w14:textId="77777777" w:rsidR="007128DD" w:rsidRDefault="007128DD" w:rsidP="007128DD"/>
    <w:p w14:paraId="5690B6A9" w14:textId="77777777" w:rsidR="007128DD" w:rsidRDefault="007128DD" w:rsidP="007128DD">
      <w:r>
        <w:t xml:space="preserve">Unsere klare Aufforderung zur Aktion: Unterstützen Sie gemeinsam mit uns die sichtbare Kennzeichnung von Lebensräumen mit diesen Tafeln. Diese bieten einen praktischen Weg, das Bewusstsein für den Schutz heimischer Arten in der Bevölkerung zu schärfen und einen bedeutenden Beitrag zum Erhalt der Artenvielfalt zu leisten. </w:t>
      </w:r>
    </w:p>
    <w:p w14:paraId="3D4B2FB1" w14:textId="77777777" w:rsidR="007128DD" w:rsidRDefault="007128DD" w:rsidP="007128DD"/>
    <w:p w14:paraId="00082409" w14:textId="77777777" w:rsidR="007128DD" w:rsidRDefault="007128DD" w:rsidP="007128DD">
      <w:r>
        <w:t xml:space="preserve">Wir sind überzeugt, dass durch die Visualisierung dieses wichtigen Themas wir entsprechend sensibilisiert werden, um zu handeln. Gemeinsam können wir dazu beitragen, die Lebensräume und die darin lebenden Arten zu schützen. Denn nur gemeinsam werden wir es schaffen, unseren Planeten zu einem lebenswerten Ort für alle Arten zu machen. </w:t>
      </w:r>
    </w:p>
    <w:p w14:paraId="68C7DF49" w14:textId="77777777" w:rsidR="007128DD" w:rsidRDefault="007128DD" w:rsidP="007128DD"/>
    <w:p w14:paraId="4119FD96" w14:textId="3C8E1FD0" w:rsidR="007220A6" w:rsidRDefault="007128DD" w:rsidP="007128DD">
      <w:r>
        <w:t xml:space="preserve">Mehr Informationen finden Sie auf </w:t>
      </w:r>
      <w:hyperlink r:id="rId4" w:history="1">
        <w:r w:rsidR="007220A6" w:rsidRPr="006954FF">
          <w:rPr>
            <w:rStyle w:val="Hyperlink"/>
          </w:rPr>
          <w:t>www.biodivercity.jetzt</w:t>
        </w:r>
      </w:hyperlink>
      <w:r>
        <w:t xml:space="preserve"> </w:t>
      </w:r>
    </w:p>
    <w:p w14:paraId="11197695" w14:textId="77777777" w:rsidR="007220A6" w:rsidRDefault="007220A6" w:rsidP="007128DD"/>
    <w:p w14:paraId="3137C97D" w14:textId="48918148" w:rsidR="007128DD" w:rsidRDefault="007128DD" w:rsidP="007128DD">
      <w:r>
        <w:t xml:space="preserve">Lassen Sie uns gemeinsam aktiv werden und einen Beitrag zur Erhaltung der Artenvielfalt leisten! </w:t>
      </w:r>
    </w:p>
    <w:p w14:paraId="71E7CF05" w14:textId="77777777" w:rsidR="007128DD" w:rsidRDefault="007128DD" w:rsidP="007128DD"/>
    <w:p w14:paraId="7DFC1193" w14:textId="77777777" w:rsidR="007128DD" w:rsidRDefault="007128DD" w:rsidP="007128DD">
      <w:r>
        <w:t xml:space="preserve">Mit freundlichen Grüßen, </w:t>
      </w:r>
    </w:p>
    <w:p w14:paraId="5E7D3789" w14:textId="77777777" w:rsidR="007128DD" w:rsidRDefault="007128DD" w:rsidP="007128DD"/>
    <w:p w14:paraId="581A87F9" w14:textId="4A3B42C4" w:rsidR="000A6555" w:rsidRDefault="007128DD" w:rsidP="007128DD">
      <w:r>
        <w:t>Ihr Name / Ihr Unternehmen</w:t>
      </w:r>
    </w:p>
    <w:p w14:paraId="27350A92" w14:textId="77777777" w:rsidR="007128DD" w:rsidRDefault="007128DD" w:rsidP="007128DD"/>
    <w:p w14:paraId="3404E4F9" w14:textId="1FC05989" w:rsidR="007128DD" w:rsidRPr="007128DD" w:rsidRDefault="007128DD" w:rsidP="007128DD"/>
    <w:sectPr w:rsidR="007128DD" w:rsidRPr="007128DD" w:rsidSect="007741B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DD"/>
    <w:rsid w:val="000A6555"/>
    <w:rsid w:val="0026134F"/>
    <w:rsid w:val="007128DD"/>
    <w:rsid w:val="007220A6"/>
    <w:rsid w:val="007741B1"/>
    <w:rsid w:val="00C16070"/>
    <w:rsid w:val="00E36BF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B6566C3"/>
  <w15:chartTrackingRefBased/>
  <w15:docId w15:val="{11C5FA5E-3BFA-8740-963E-2A418D27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220A6"/>
    <w:rPr>
      <w:color w:val="0563C1" w:themeColor="hyperlink"/>
      <w:u w:val="single"/>
    </w:rPr>
  </w:style>
  <w:style w:type="character" w:styleId="NichtaufgelsteErwhnung">
    <w:name w:val="Unresolved Mention"/>
    <w:basedOn w:val="Absatz-Standardschriftart"/>
    <w:uiPriority w:val="99"/>
    <w:semiHidden/>
    <w:unhideWhenUsed/>
    <w:rsid w:val="00722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30345">
      <w:bodyDiv w:val="1"/>
      <w:marLeft w:val="0"/>
      <w:marRight w:val="0"/>
      <w:marTop w:val="0"/>
      <w:marBottom w:val="0"/>
      <w:divBdr>
        <w:top w:val="none" w:sz="0" w:space="0" w:color="auto"/>
        <w:left w:val="none" w:sz="0" w:space="0" w:color="auto"/>
        <w:bottom w:val="none" w:sz="0" w:space="0" w:color="auto"/>
        <w:right w:val="none" w:sz="0" w:space="0" w:color="auto"/>
      </w:divBdr>
      <w:divsChild>
        <w:div w:id="134958800">
          <w:marLeft w:val="0"/>
          <w:marRight w:val="0"/>
          <w:marTop w:val="0"/>
          <w:marBottom w:val="0"/>
          <w:divBdr>
            <w:top w:val="none" w:sz="0" w:space="0" w:color="auto"/>
            <w:left w:val="none" w:sz="0" w:space="0" w:color="auto"/>
            <w:bottom w:val="none" w:sz="0" w:space="0" w:color="auto"/>
            <w:right w:val="none" w:sz="0" w:space="0" w:color="auto"/>
          </w:divBdr>
          <w:divsChild>
            <w:div w:id="222645177">
              <w:marLeft w:val="0"/>
              <w:marRight w:val="0"/>
              <w:marTop w:val="0"/>
              <w:marBottom w:val="0"/>
              <w:divBdr>
                <w:top w:val="none" w:sz="0" w:space="0" w:color="auto"/>
                <w:left w:val="none" w:sz="0" w:space="0" w:color="auto"/>
                <w:bottom w:val="none" w:sz="0" w:space="0" w:color="auto"/>
                <w:right w:val="none" w:sz="0" w:space="0" w:color="auto"/>
              </w:divBdr>
              <w:divsChild>
                <w:div w:id="8842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odivercity.jetz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381</Words>
  <Characters>2404</Characters>
  <Application>Microsoft Office Word</Application>
  <DocSecurity>0</DocSecurity>
  <Lines>20</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bildzone DESIGN</dc:creator>
  <cp:keywords/>
  <dc:description/>
  <cp:lastModifiedBy>bildzone DESIGN</cp:lastModifiedBy>
  <cp:revision>4</cp:revision>
  <dcterms:created xsi:type="dcterms:W3CDTF">2023-10-02T09:48:00Z</dcterms:created>
  <dcterms:modified xsi:type="dcterms:W3CDTF">2023-10-02T10:51:00Z</dcterms:modified>
</cp:coreProperties>
</file>